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8325" w14:textId="6CDA3254" w:rsidR="00040665" w:rsidRPr="00040665" w:rsidRDefault="00040665" w:rsidP="00040665">
      <w:pPr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040665">
        <w:rPr>
          <w:rFonts w:ascii="標楷體" w:eastAsia="標楷體" w:hAnsi="標楷體" w:hint="eastAsia"/>
          <w:b/>
          <w:bCs/>
          <w:sz w:val="36"/>
          <w:szCs w:val="32"/>
        </w:rPr>
        <w:t>成大化學所</w:t>
      </w:r>
    </w:p>
    <w:p w14:paraId="45D7D15F" w14:textId="4258BEE5" w:rsidR="00040665" w:rsidRPr="00040665" w:rsidRDefault="00040665" w:rsidP="00040665">
      <w:pPr>
        <w:snapToGrid w:val="0"/>
        <w:jc w:val="center"/>
        <w:rPr>
          <w:rFonts w:ascii="標楷體" w:eastAsia="標楷體" w:hAnsi="標楷體" w:hint="eastAsia"/>
          <w:b/>
          <w:bCs/>
          <w:sz w:val="36"/>
          <w:szCs w:val="32"/>
        </w:rPr>
      </w:pPr>
      <w:r w:rsidRPr="00040665">
        <w:rPr>
          <w:rFonts w:ascii="標楷體" w:eastAsia="標楷體" w:hAnsi="標楷體" w:hint="eastAsia"/>
          <w:b/>
          <w:bCs/>
          <w:sz w:val="36"/>
          <w:szCs w:val="32"/>
        </w:rPr>
        <w:t>研究生口試委員個人資料表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40665" w14:paraId="17EA7623" w14:textId="77777777" w:rsidTr="00040665">
        <w:tc>
          <w:tcPr>
            <w:tcW w:w="2074" w:type="dxa"/>
          </w:tcPr>
          <w:p w14:paraId="1120CDB6" w14:textId="4642F3DB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口試學生</w:t>
            </w:r>
          </w:p>
        </w:tc>
        <w:tc>
          <w:tcPr>
            <w:tcW w:w="2074" w:type="dxa"/>
          </w:tcPr>
          <w:p w14:paraId="328071B2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dxa"/>
          </w:tcPr>
          <w:p w14:paraId="04968472" w14:textId="24B89055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2074" w:type="dxa"/>
          </w:tcPr>
          <w:p w14:paraId="1D63C788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40665" w14:paraId="2C005072" w14:textId="77777777" w:rsidTr="00320C2C">
        <w:tc>
          <w:tcPr>
            <w:tcW w:w="2074" w:type="dxa"/>
          </w:tcPr>
          <w:p w14:paraId="18C2EC5E" w14:textId="6212E60B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論文題目(中)</w:t>
            </w:r>
          </w:p>
        </w:tc>
        <w:tc>
          <w:tcPr>
            <w:tcW w:w="6222" w:type="dxa"/>
            <w:gridSpan w:val="3"/>
          </w:tcPr>
          <w:p w14:paraId="411A60CC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40665" w14:paraId="1B8A675C" w14:textId="77777777" w:rsidTr="00657B11">
        <w:tc>
          <w:tcPr>
            <w:tcW w:w="2074" w:type="dxa"/>
          </w:tcPr>
          <w:p w14:paraId="231AF331" w14:textId="356EEF4D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論文題目(英)</w:t>
            </w:r>
          </w:p>
        </w:tc>
        <w:tc>
          <w:tcPr>
            <w:tcW w:w="6222" w:type="dxa"/>
            <w:gridSpan w:val="3"/>
          </w:tcPr>
          <w:p w14:paraId="78B38F39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4892D5CC" w14:textId="00FEA3BC" w:rsidR="00040665" w:rsidRPr="00040665" w:rsidRDefault="00040665">
      <w:pPr>
        <w:rPr>
          <w:rFonts w:ascii="標楷體" w:eastAsia="標楷體" w:hAnsi="標楷體" w:hint="eastAsia"/>
        </w:rPr>
      </w:pPr>
      <w:r w:rsidRPr="00040665">
        <w:rPr>
          <w:rFonts w:ascii="標楷體" w:eastAsia="標楷體" w:hAnsi="標楷體" w:hint="eastAsia"/>
        </w:rPr>
        <w:t>一、基本資料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6215"/>
      </w:tblGrid>
      <w:tr w:rsidR="00040665" w14:paraId="0B444302" w14:textId="77777777" w:rsidTr="00040665">
        <w:tc>
          <w:tcPr>
            <w:tcW w:w="2081" w:type="dxa"/>
          </w:tcPr>
          <w:p w14:paraId="69B40AD7" w14:textId="767AF4C5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中文姓名(本國)</w:t>
            </w:r>
          </w:p>
        </w:tc>
        <w:tc>
          <w:tcPr>
            <w:tcW w:w="6215" w:type="dxa"/>
          </w:tcPr>
          <w:p w14:paraId="3B10B6DE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40665" w14:paraId="33BA53AF" w14:textId="77777777" w:rsidTr="00040665">
        <w:tc>
          <w:tcPr>
            <w:tcW w:w="2081" w:type="dxa"/>
          </w:tcPr>
          <w:p w14:paraId="54CB6DD4" w14:textId="3207AECC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英文姓名(外籍)</w:t>
            </w:r>
          </w:p>
        </w:tc>
        <w:tc>
          <w:tcPr>
            <w:tcW w:w="6215" w:type="dxa"/>
          </w:tcPr>
          <w:p w14:paraId="1B415082" w14:textId="5C2B2ACF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 w:rsidRPr="00040665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 xml:space="preserve">(Last </w:t>
            </w:r>
            <w:proofErr w:type="gramStart"/>
            <w:r w:rsidRPr="00040665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Name)(</w:t>
            </w:r>
            <w:proofErr w:type="gramEnd"/>
            <w:r w:rsidRPr="00040665"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First Name)(Middle Name)</w:t>
            </w:r>
          </w:p>
        </w:tc>
      </w:tr>
    </w:tbl>
    <w:p w14:paraId="395218BA" w14:textId="771BC661" w:rsidR="00040665" w:rsidRPr="00040665" w:rsidRDefault="00040665">
      <w:pPr>
        <w:rPr>
          <w:rFonts w:ascii="標楷體" w:eastAsia="標楷體" w:hAnsi="標楷體"/>
        </w:rPr>
      </w:pPr>
      <w:r w:rsidRPr="00040665">
        <w:rPr>
          <w:rFonts w:ascii="標楷體" w:eastAsia="標楷體" w:hAnsi="標楷體" w:hint="eastAsia"/>
        </w:rPr>
        <w:t>二、最高學歷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2126"/>
        <w:gridCol w:w="1134"/>
        <w:gridCol w:w="1922"/>
      </w:tblGrid>
      <w:tr w:rsidR="00040665" w14:paraId="1D0CDC62" w14:textId="77777777" w:rsidTr="001F56B2">
        <w:tc>
          <w:tcPr>
            <w:tcW w:w="1838" w:type="dxa"/>
          </w:tcPr>
          <w:p w14:paraId="385D409E" w14:textId="19B4BC71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1276" w:type="dxa"/>
          </w:tcPr>
          <w:p w14:paraId="6C84CDAE" w14:textId="1F3DD9B0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國別</w:t>
            </w:r>
          </w:p>
        </w:tc>
        <w:tc>
          <w:tcPr>
            <w:tcW w:w="2126" w:type="dxa"/>
          </w:tcPr>
          <w:p w14:paraId="3DD375B6" w14:textId="11496A15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主修學門系所</w:t>
            </w:r>
          </w:p>
        </w:tc>
        <w:tc>
          <w:tcPr>
            <w:tcW w:w="1134" w:type="dxa"/>
          </w:tcPr>
          <w:p w14:paraId="7457975D" w14:textId="63F018AD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1922" w:type="dxa"/>
          </w:tcPr>
          <w:p w14:paraId="5F56B93A" w14:textId="2091B1B9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040665" w14:paraId="70D950B1" w14:textId="77777777" w:rsidTr="001F56B2">
        <w:tc>
          <w:tcPr>
            <w:tcW w:w="1838" w:type="dxa"/>
          </w:tcPr>
          <w:p w14:paraId="116F6E2D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7AE26E44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</w:tcPr>
          <w:p w14:paraId="5BAD1033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</w:tcPr>
          <w:p w14:paraId="19536B24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22" w:type="dxa"/>
          </w:tcPr>
          <w:p w14:paraId="30420C29" w14:textId="77777777" w:rsidR="00040665" w:rsidRDefault="00040665" w:rsidP="00040665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57AB86EA" w14:textId="1B4EAED0" w:rsidR="00040665" w:rsidRPr="00040665" w:rsidRDefault="00040665">
      <w:pPr>
        <w:rPr>
          <w:rFonts w:ascii="標楷體" w:eastAsia="標楷體" w:hAnsi="標楷體"/>
        </w:rPr>
      </w:pPr>
      <w:r w:rsidRPr="00040665">
        <w:rPr>
          <w:rFonts w:ascii="標楷體" w:eastAsia="標楷體" w:hAnsi="標楷體" w:hint="eastAsia"/>
        </w:rPr>
        <w:t>三、現職與經歷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457"/>
        <w:gridCol w:w="1691"/>
        <w:gridCol w:w="2074"/>
      </w:tblGrid>
      <w:tr w:rsidR="001F56B2" w14:paraId="39DCB4DF" w14:textId="77777777" w:rsidTr="001F56B2">
        <w:tc>
          <w:tcPr>
            <w:tcW w:w="2074" w:type="dxa"/>
          </w:tcPr>
          <w:p w14:paraId="0B20B350" w14:textId="4D532B3F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2457" w:type="dxa"/>
          </w:tcPr>
          <w:p w14:paraId="008BAEB3" w14:textId="1D592BDC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服務部門/系所</w:t>
            </w:r>
          </w:p>
        </w:tc>
        <w:tc>
          <w:tcPr>
            <w:tcW w:w="1691" w:type="dxa"/>
          </w:tcPr>
          <w:p w14:paraId="09B9CA12" w14:textId="7042E325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74" w:type="dxa"/>
          </w:tcPr>
          <w:p w14:paraId="3789BB21" w14:textId="6CBD733D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1F56B2" w14:paraId="58EE6886" w14:textId="77777777" w:rsidTr="001F56B2">
        <w:tc>
          <w:tcPr>
            <w:tcW w:w="2074" w:type="dxa"/>
          </w:tcPr>
          <w:p w14:paraId="6313A2EE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57" w:type="dxa"/>
          </w:tcPr>
          <w:p w14:paraId="035E6F17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</w:tcPr>
          <w:p w14:paraId="58D864AD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dxa"/>
          </w:tcPr>
          <w:p w14:paraId="009B17D8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F56B2" w14:paraId="119F0C97" w14:textId="77777777" w:rsidTr="001F56B2">
        <w:tc>
          <w:tcPr>
            <w:tcW w:w="2074" w:type="dxa"/>
          </w:tcPr>
          <w:p w14:paraId="4D2CB938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57" w:type="dxa"/>
          </w:tcPr>
          <w:p w14:paraId="47CA64CC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</w:tcPr>
          <w:p w14:paraId="3A89BC94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dxa"/>
          </w:tcPr>
          <w:p w14:paraId="511444C5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F56B2" w14:paraId="5C3A63AB" w14:textId="77777777" w:rsidTr="001F56B2">
        <w:tc>
          <w:tcPr>
            <w:tcW w:w="2074" w:type="dxa"/>
          </w:tcPr>
          <w:p w14:paraId="1DB2BA39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57" w:type="dxa"/>
          </w:tcPr>
          <w:p w14:paraId="6C9EED7A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</w:tcPr>
          <w:p w14:paraId="28095A2E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74" w:type="dxa"/>
          </w:tcPr>
          <w:p w14:paraId="09D5701B" w14:textId="77777777" w:rsidR="001F56B2" w:rsidRDefault="001F56B2" w:rsidP="001F56B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6C7CEC6E" w14:textId="55AE60EB" w:rsidR="00040665" w:rsidRPr="00040665" w:rsidRDefault="00040665">
      <w:pPr>
        <w:rPr>
          <w:rFonts w:ascii="標楷體" w:eastAsia="標楷體" w:hAnsi="標楷體"/>
        </w:rPr>
      </w:pPr>
      <w:r w:rsidRPr="00040665">
        <w:rPr>
          <w:rFonts w:ascii="標楷體" w:eastAsia="標楷體" w:hAnsi="標楷體" w:hint="eastAsia"/>
        </w:rPr>
        <w:t>四、聘請該口試委員之理由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F56B2" w14:paraId="64D3B6EB" w14:textId="77777777" w:rsidTr="001F56B2">
        <w:trPr>
          <w:trHeight w:val="1442"/>
        </w:trPr>
        <w:tc>
          <w:tcPr>
            <w:tcW w:w="8296" w:type="dxa"/>
          </w:tcPr>
          <w:p w14:paraId="3B0FB65C" w14:textId="74375487" w:rsidR="001F56B2" w:rsidRPr="001F56B2" w:rsidRDefault="001F56B2">
            <w:pPr>
              <w:rPr>
                <w:rFonts w:ascii="標楷體" w:eastAsia="標楷體" w:hAnsi="標楷體" w:hint="eastAsia"/>
              </w:rPr>
            </w:pPr>
          </w:p>
        </w:tc>
      </w:tr>
    </w:tbl>
    <w:p w14:paraId="2B1AB27B" w14:textId="6F254B66" w:rsidR="00040665" w:rsidRDefault="00040665">
      <w:pPr>
        <w:rPr>
          <w:rFonts w:ascii="標楷體" w:eastAsia="標楷體" w:hAnsi="標楷體"/>
        </w:rPr>
      </w:pPr>
      <w:r w:rsidRPr="00040665">
        <w:rPr>
          <w:rFonts w:ascii="標楷體" w:eastAsia="標楷體" w:hAnsi="標楷體" w:hint="eastAsia"/>
        </w:rPr>
        <w:t>五、近幾年之學術著作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F56B2" w14:paraId="2AE7DD70" w14:textId="77777777" w:rsidTr="001F56B2">
        <w:trPr>
          <w:trHeight w:val="4432"/>
        </w:trPr>
        <w:tc>
          <w:tcPr>
            <w:tcW w:w="8296" w:type="dxa"/>
          </w:tcPr>
          <w:p w14:paraId="793CC1E8" w14:textId="7A007AA8" w:rsidR="001F56B2" w:rsidRPr="001F56B2" w:rsidRDefault="001F56B2" w:rsidP="001F56B2">
            <w:pPr>
              <w:snapToGrid w:val="0"/>
              <w:contextualSpacing/>
              <w:rPr>
                <w:rFonts w:ascii="標楷體" w:eastAsia="標楷體" w:hAnsi="標楷體" w:hint="eastAsia"/>
                <w:szCs w:val="24"/>
              </w:rPr>
            </w:pPr>
            <w:r w:rsidRPr="001E665B">
              <w:rPr>
                <w:rFonts w:ascii="標楷體" w:eastAsia="標楷體" w:hAnsi="標楷體" w:hint="eastAsia"/>
                <w:szCs w:val="24"/>
              </w:rPr>
              <w:t>說明：期刊、專利、研討會、技術報告等，若不敷使用時，</w:t>
            </w:r>
            <w:proofErr w:type="gramStart"/>
            <w:r w:rsidRPr="001E665B">
              <w:rPr>
                <w:rFonts w:ascii="標楷體" w:eastAsia="標楷體" w:hAnsi="標楷體" w:hint="eastAsia"/>
                <w:szCs w:val="24"/>
              </w:rPr>
              <w:t>請另紙繕寫</w:t>
            </w:r>
            <w:proofErr w:type="gramEnd"/>
            <w:r w:rsidRPr="001E665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04CA8AE2" w14:textId="77777777" w:rsidR="001F56B2" w:rsidRPr="00040665" w:rsidRDefault="001F56B2">
      <w:pPr>
        <w:rPr>
          <w:rFonts w:ascii="標楷體" w:eastAsia="標楷體" w:hAnsi="標楷體" w:hint="eastAsia"/>
        </w:rPr>
      </w:pPr>
    </w:p>
    <w:sectPr w:rsidR="001F56B2" w:rsidRPr="000406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678F" w14:textId="77777777" w:rsidR="00557EEB" w:rsidRDefault="00557EEB" w:rsidP="00040665">
      <w:r>
        <w:separator/>
      </w:r>
    </w:p>
  </w:endnote>
  <w:endnote w:type="continuationSeparator" w:id="0">
    <w:p w14:paraId="54360A83" w14:textId="77777777" w:rsidR="00557EEB" w:rsidRDefault="00557EEB" w:rsidP="0004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62DF" w14:textId="77777777" w:rsidR="00557EEB" w:rsidRDefault="00557EEB" w:rsidP="00040665">
      <w:r>
        <w:separator/>
      </w:r>
    </w:p>
  </w:footnote>
  <w:footnote w:type="continuationSeparator" w:id="0">
    <w:p w14:paraId="1FF078F8" w14:textId="77777777" w:rsidR="00557EEB" w:rsidRDefault="00557EEB" w:rsidP="0004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5"/>
    <w:rsid w:val="00040665"/>
    <w:rsid w:val="001C4565"/>
    <w:rsid w:val="001F56B2"/>
    <w:rsid w:val="00557EEB"/>
    <w:rsid w:val="006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B59C8"/>
  <w15:chartTrackingRefBased/>
  <w15:docId w15:val="{6DCB1D7B-AA64-4824-B99F-051BC40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06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0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0665"/>
    <w:rPr>
      <w:sz w:val="20"/>
      <w:szCs w:val="20"/>
    </w:rPr>
  </w:style>
  <w:style w:type="table" w:styleId="a7">
    <w:name w:val="Table Grid"/>
    <w:basedOn w:val="a1"/>
    <w:uiPriority w:val="39"/>
    <w:rsid w:val="0004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2022-10-21T05:43:00Z</dcterms:created>
  <dcterms:modified xsi:type="dcterms:W3CDTF">2022-10-21T06:05:00Z</dcterms:modified>
</cp:coreProperties>
</file>