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287B3EB8" w:rsidR="006756A6" w:rsidRPr="00CE2485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="00935B8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03EB5498" w:rsidR="004337D8" w:rsidRPr="004337D8" w:rsidRDefault="00935B8A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59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05B8037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 w:rsidR="009B3E5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B676294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</w:t>
            </w:r>
            <w:r w:rsidR="00935B8A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2F51B6E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 w:rsidR="009B3E5B">
              <w:rPr>
                <w:rFonts w:ascii="標楷體" w:eastAsia="標楷體" w:hAnsi="標楷體" w:hint="eastAsia"/>
                <w:sz w:val="32"/>
                <w:szCs w:val="28"/>
              </w:rPr>
              <w:t>7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CE2485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16AE45E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6697F37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583DA1E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8ED7A93" w14:textId="4B478D45" w:rsidR="0029004E" w:rsidRDefault="00CE2485" w:rsidP="00CE248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</w:t>
      </w:r>
      <w:r w:rsidR="00935B8A" w:rsidRPr="00935B8A">
        <w:rPr>
          <w:rFonts w:ascii="標楷體" w:eastAsia="標楷體" w:hAnsi="標楷體" w:hint="eastAsia"/>
          <w:sz w:val="32"/>
          <w:szCs w:val="28"/>
        </w:rPr>
        <w:t>110學年度入學者，無須修習「化學文獻」課程，畢業應修學分數條件已變更如上表。</w:t>
      </w:r>
    </w:p>
    <w:p w14:paraId="75DD6198" w14:textId="23F9DD3F" w:rsidR="00537D50" w:rsidRPr="00CE2485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8E3A" w14:textId="77777777" w:rsidR="007962D4" w:rsidRDefault="007962D4" w:rsidP="00C31975">
      <w:r>
        <w:separator/>
      </w:r>
    </w:p>
  </w:endnote>
  <w:endnote w:type="continuationSeparator" w:id="0">
    <w:p w14:paraId="372F6B02" w14:textId="77777777" w:rsidR="007962D4" w:rsidRDefault="007962D4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1B3" w14:textId="77777777" w:rsidR="007962D4" w:rsidRDefault="007962D4" w:rsidP="00C31975">
      <w:r>
        <w:separator/>
      </w:r>
    </w:p>
  </w:footnote>
  <w:footnote w:type="continuationSeparator" w:id="0">
    <w:p w14:paraId="7F02EA8A" w14:textId="77777777" w:rsidR="007962D4" w:rsidRDefault="007962D4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B5109"/>
    <w:rsid w:val="0026076B"/>
    <w:rsid w:val="00261AF9"/>
    <w:rsid w:val="0029004E"/>
    <w:rsid w:val="003B445E"/>
    <w:rsid w:val="004337D8"/>
    <w:rsid w:val="00480DD3"/>
    <w:rsid w:val="00537D50"/>
    <w:rsid w:val="00643A50"/>
    <w:rsid w:val="006756A6"/>
    <w:rsid w:val="007962D4"/>
    <w:rsid w:val="00851ED9"/>
    <w:rsid w:val="00934FBA"/>
    <w:rsid w:val="00935B8A"/>
    <w:rsid w:val="009B3E5B"/>
    <w:rsid w:val="00C31975"/>
    <w:rsid w:val="00CE2485"/>
    <w:rsid w:val="00CE2ED6"/>
    <w:rsid w:val="00D27B93"/>
    <w:rsid w:val="00D470EE"/>
    <w:rsid w:val="00E31472"/>
    <w:rsid w:val="00E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2022-10-17T06:32:00Z</dcterms:created>
  <dcterms:modified xsi:type="dcterms:W3CDTF">2022-12-29T09:03:00Z</dcterms:modified>
</cp:coreProperties>
</file>